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3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森讯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574601972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森讯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锦江区青和里南段55号1栋43楼43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锦江区青和里南段55号1栋43楼43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系统集成；音响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森讯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锦江区青和里南段55号1栋43楼43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锦江区青和里南段55号1栋43楼43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系统集成；音响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