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4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5U7MB1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焊管、声测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焊管、声测管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焊管、声测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焊管、声测管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