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成都迈卡利特新材料有限公司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张心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