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成都迈卡利特新材料有限公司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2024年12月02日 上午至2024年12月02日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邱东生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