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成都汉度科技有限公司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36132-2018 《绿色工厂评价通则》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20899-2024-R13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2024年12月03日 上午至2024年12月03日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2024-12-02 9:00:00上午至2024-12-02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成都汉度科技有限公司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