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大庆中达机械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8月16日 上午至2019年08月1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职业健康安全管理体系,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