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山东泰克迪玛电子有限公司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王邦权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2024年12月02日 上午至2024年12月02日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王琪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