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贝拉技术服务（北京）有限公司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黄朝星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2024-12-03 8:30:00上午至2024-12-03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北京市昌平区科技园区振兴路36号院2号楼2M-43号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北京市朝阳区平房路71号院东方汇谷产业园4-217室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2024年12月04日 上午至2024年12月06日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