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贝拉技术服务（北京）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