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枣庄市台儿庄区运丰良蔬农业科技有限公司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2024-12-05 9:00:00上午至2024-12-05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枣庄市台儿庄区运丰良蔬农业科技有限公司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