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庄市台儿庄区运丰良蔬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