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枣庄市台儿庄区运丰良蔬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