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枣庄市台儿庄区运丰良蔬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5 9:00:00上午至2024-12-0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枣庄市台儿庄区马兰屯镇前于里村阿里山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枣庄市台儿庄区马兰屯镇前于里村阿里山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6日 上午至2024年12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