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11456-2024-QO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广东承新医药有限公司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914405007730568827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广东承新医药有限公司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深圳市宝安区福海街道和平社区惠明盛工业园A1栋第1栋(惠明盛工业园1#厂房)五层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深圳市宝安区福海街道和平社区惠明盛工业园A1栋第1栋(惠明盛工业园1#厂房)五层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Q：中药饮片、中成药、化学原料药、化学药制剂的批发（不含冷藏冷冻）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O：中药饮片、中成药、化学原料药、化学药制剂的批发（不含冷藏冷冻）所涉及场所的相关职业健康安全管理活动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广东承新医药有限公司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深圳市宝安区福海街道和平社区惠明盛工业园A1栋第1栋(惠明盛工业园1#厂房)五层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深圳市宝安区福海街道和平社区惠明盛工业园A1栋第1栋(惠明盛工业园1#厂房)五层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Q：中药饮片、中成药、化学原料药、化学药制剂的批发（不含冷藏冷冻）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O：中药饮片、中成药、化学原料药、化学药制剂的批发（不含冷藏冷冻）所涉及场所的相关职业健康安全管理活动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