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10661-2023-O-2024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石家庄华晨机械有限公司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91130123799579323G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石家庄华晨机械有限公司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煤矿钻机设备配件的生产及所涉及场所的职业健康安全管理活动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石家庄华晨机械有限公司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正定县曙光路99号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煤矿钻机设备配件的生产及所涉及场所的职业健康安全管理活动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