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1272-2022-QEO-2024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山东拓水环保科技有限公司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姜海军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91371700MA3Q5BNT7C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山东拓水环保科技有限公司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菏泽市高新区万福办事处医疗器械产业园二号楼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菏泽市高新区万福办事处医疗器械产业园二号楼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Q：水质分析检测仪器仪表的组装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E：水质分析检测仪器仪表的组装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O：水质分析检测仪器仪表的组装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山东拓水环保科技有限公司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菏泽市高新区万福办事处医疗器械产业园二号楼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菏泽市高新区万福办事处医疗器械产业园二号楼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Q：水质分析检测仪器仪表的组装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E：水质分析检测仪器仪表的组装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O：水质分析检测仪器仪表的组装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