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三门县新大华酒店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2024-12-18 8:00:00上午至2024-12-18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