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三门县新大华酒店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20911-2024-QF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2024-12-18 8:00:00上午至2024-12-18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三门县新大华酒店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