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三门县新大华酒店</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