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三门县新大华酒店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邝柏臣，夏令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王牡丹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