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三门县新大华酒店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任泽华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2024年12月19日 上午至2024年12月21日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王牡丹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