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三门县新大华酒店</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夏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