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0779-2022-EnMS-2024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顺毅股份有限公司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913300007109593635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顺毅股份有限公司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浙江省台州市椒江区外沙工业区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浙江省台州市椒江区外沙路97号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资质范围内农药制剂的研发和生产相关的能源管理活动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顺毅股份有限公司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浙江省台州市椒江区外沙工业区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浙江省台州市椒江区外沙路97号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资质范围内农药制剂的研发和生产相关的能源管理活动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R197EnMS220105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