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河北固耐安工业股份有限公司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911304290799522650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河北固耐安工业股份有限公司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河北省邯郸市永年区西环路与广府大街交叉口东南角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河北省邯郸市永年区西环路与广府大街交叉口东南角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Q：高强度螺栓(车修壁虎、化学锚栓、机械锚栓、电梯栓、丝杠)的加工(含出口销售)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E：高强度螺栓(车修壁虎、化学锚栓、机械锚栓、电梯栓、丝杠)的加工(含出口销售)所涉及场所的相关环境管理活动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O：高强度螺栓(车修壁虎、化学锚栓、机械锚栓、电梯栓、丝杠)的加工(含出口销售)所涉及场所的相关职业健康安全管理活动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河北固耐安工业股份有限公司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河北省邯郸市永年区西环路与广府大街交叉口东南角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河北省邯郸市永年区西环路与广府大街交叉口东南角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Q：高强度螺栓(车修壁虎、化学锚栓、机械锚栓、电梯栓、丝杠)的加工(含出口销售)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E：高强度螺栓(车修壁虎、化学锚栓、机械锚栓、电梯栓、丝杠)的加工(含出口销售)所涉及场所的相关环境管理活动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O：高强度螺栓(车修壁虎、化学锚栓、机械锚栓、电梯栓、丝杠)的加工(含出口销售)所涉及场所的相关职业健康安全管理活动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