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固耐安工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6日 下午至2024年12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国锁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