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固耐安工业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6日 下午至2024年12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国锁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