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安徽蓝科新材料有限公司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2024-11-25 8:00:00下午至下午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