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江西明朗电力装备有限公司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20905-2024-EnMS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2024年12月09日 上午至2024年12月10日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2024-12-08 8:30:00上午至2024-12-08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江西明朗电力装备有限公司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