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嘉兴正通塑业科技有限公司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曾正</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