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洁雅基业保洁服务（北京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01日 上午至2020年07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