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洁雅基业保洁服务（北京）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5.16.01;35.17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6.01;35.17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6.01;35.17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