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浙江山崎冈田车业有限公司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伍光华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2024-12-11 8:00:00上午至2024-12-11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浙江省台州市临海市大洋街道麻地头村沈南路57号3幢（自主申报）</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浙江省台州市临海市大洋街道麻地头村沈南路57号3幢（自主申报）</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2024年12月12日 上午至2024年12月13日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