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11441-2024-QEO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灿辉物业管理（上海）有限公司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91310118MA1JLB4B6T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灿辉物业管理（上海）有限公司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上海市青浦区徐泾镇徐祥路38号3幢1008室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上海市青浦区徐泾镇东徐联路666弄244号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灿辉物业管理（上海）有限公司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上海市青浦区徐泾镇徐祥路38号3幢1008室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上海市青浦区徐泾镇东徐联路666弄244号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Q：物业管理服务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E：物业管理服务所涉及场所的相关环境管理活动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O：物业管理服务所涉及场所的相关职业健康安全管理活动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