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山东潍品源供应链管理有限公司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王邦权，周长润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2024年12月02日 上午至2024年12月03日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宋海红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