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科三友电子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1日 上午至2024年12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承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