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20910-2024-QEO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陕西新奥矿山设备有限公司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周涛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916100005902891570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陕西新奥矿山设备有限公司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陕西省西安市高新区科技五路8号1幢12203室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陕西省西安市高新区科技五路8号1幢12203室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Q：矿用通讯设备的销售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E：矿用通讯设备的销售所涉及场所的相关环境管理活动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O：矿用通讯设备的销售所涉及场所的相关职业健康安全管理活动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陕西新奥矿山设备有限公司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陕西省西安市高新区科技五路8号1幢12203室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陕西省西安市高新区科技五路8号1幢12203室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Q：矿用通讯设备的销售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E：矿用通讯设备的销售所涉及场所的相关环境管理活动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O：矿用通讯设备的销售所涉及场所的相关职业健康安全管理活动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