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陕西新奥矿山设备有限公司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20910-2024-QEO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2024年11月28日 下午至2024年11月29日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2024-11-27 13:30:00下午至2024-11-27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陕西新奥矿山设备有限公司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