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陕西新奥矿山设备有限公司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20910-2024-QEO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陕西省西安市高新区科技五路8号1幢12203室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陕西省西安市高新区科技五路8号1幢12203室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张魏魏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18691487909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18691487909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2024-11-27下午至2024-11-27下午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Q：矿用通讯设备的销售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E：矿用通讯设备的销售所涉及场所的相关环境管理活动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O：矿用通讯设备的销售所涉及场所的相关职业健康安全管理活动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Q：29.09.02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2021-N1QMS-4072033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2024-N1EMS-4072033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2024-N1OHSMS-4072033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2024-11-25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