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虹途智能家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3日 上午至2024年12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雪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