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青岛隆昌捷机械有限公司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91370281065078482R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青岛隆昌捷机械有限公司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山东省青岛市胶州市三里河街道挪庄村北端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山东省青岛市胶州市三里河街道挪庄村北端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塑料挤出管材设备、塑料挤出板材设备、塑料挤出型材设备的制造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青岛隆昌捷机械有限公司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山东省青岛市胶州市三里河街道挪庄村北端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山东省青岛市胶州市三里河街道挪庄村北端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塑料挤出管材设备、塑料挤出板材设备、塑料挤出型材设备的制造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