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宥锝台品机器（青岛）有限公司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11157-2024-Q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2024年12月02日 上午至2024年12月02日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2024-11-28 13:30:00上午至2024-11-28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宥锝台品机器（青岛）有限公司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