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宥锝台品机器（青岛）有限公司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2024年12月02日 上午至2024年12月02日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