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北京智达星辉电子科技有限公司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2024年12月07日 上午至2024年12月08日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张玉萍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