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厦门市台亚塑胶有限公司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王宗收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2025年01月07日 上午至2025年01月09日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楚乔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