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厦门市台亚塑胶有限公司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2025年01月07日 上午至2025年01月09日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楚乔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