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30700-2023-EnMS-2024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西安印钞有限公司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2024-N0EnMS-1222792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2024年12月09日 上午至2024年12月11日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陕西省西安市莲湖区汉城南路153号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陕西省西安市莲湖区汉城南路153号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