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20918-2024-EO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北京燕山新安设备维修有限公司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夏爱俭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91110111741595080E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北京燕山新安设备维修有限公司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北京市房山区燕山高家坡路9号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北京市房山区燕山燕山站路1号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E：石油化工设备（备品备件、零部件）的加工制造所涉及场所的相关环境管理活动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O：石油化工设备（备品备件、零部件）的加工制造所涉及场所的相关职业健康安全管理活动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北京燕山新安设备维修有限公司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北京市房山区燕山高家坡路9号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北京市房山区燕山燕山站路1号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E：石油化工设备（备品备件、零部件）的加工制造所涉及场所的相关环境管理活动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O：石油化工设备（备品备件、零部件）的加工制造所涉及场所的相关职业健康安全管理活动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