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河南中原重型锻压有限公司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91419001767849069E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河南中原重型锻压有限公司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济源市轵城镇东留养村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济源市轵城镇东留养村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E：锻件机械加工所涉及场所的相关环境管理活动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O：锻件机械加工所涉及场所的相关职业健康安全管理活动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河南中原重型锻压有限公司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济源市轵城镇东留养村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济源市轵城镇东留养村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E：锻件机械加工所涉及场所的相关环境管理活动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O：锻件机械加工所涉及场所的相关职业健康安全管理活动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