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1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尚友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2592856637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尚友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平湖市新埭镇鱼圻塘村赵家坟5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平湖市当湖街道长胜路1188弄2幢1单元5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产品、安防设备、网络设备、音响设备、广播影视设备、软件、计算机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产品、安防设备、网络设备、音响设备、广播影视设备、软件、计算机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、安防设备、网络设备、音响设备、广播影视设备、软件、计算机及配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尚友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平湖市新埭镇鱼圻塘村赵家坟5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平湖市当湖街道长胜路1188弄2幢1单元5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产品、安防设备、网络设备、音响设备、广播影视设备、软件、计算机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产品、安防设备、网络设备、音响设备、广播影视设备、软件、计算机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、安防设备、网络设备、音响设备、广播影视设备、软件、计算机及配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