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80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汉中宏启精控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702MA6YYNBJ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汉中宏启精控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汉中市汉台区铺镇工业园区2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汉中市汉台区铺镇工业园区2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加工机床功能部件、机械零件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汉中宏启精控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汉中市汉台区铺镇工业园区2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汉中市汉台区铺镇工业园区2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加工机床功能部件、机械零件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